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9362">
      <w:pPr>
        <w:pStyle w:val="7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Cs w:val="0"/>
          <w:color w:val="000000"/>
          <w:sz w:val="28"/>
          <w:szCs w:val="28"/>
        </w:rPr>
        <w:t>附件</w:t>
      </w:r>
    </w:p>
    <w:p w14:paraId="6BB8A31E"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en-US"/>
        </w:rPr>
        <w:t>协会会员单位调研帮扶申请表</w:t>
      </w:r>
    </w:p>
    <w:tbl>
      <w:tblPr>
        <w:tblStyle w:val="8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7414"/>
      </w:tblGrid>
      <w:tr w14:paraId="3831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8A067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  <w:p w14:paraId="6EC3241A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49A0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929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CAE9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B007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69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544E7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B206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A19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560C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BF0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954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1364A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FEE5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18A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430E1">
            <w:pPr>
              <w:widowControl/>
              <w:spacing w:before="156" w:beforeLine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申请帮扶时间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E14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6DD7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C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需要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帮扶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项目或技术方法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B0C5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001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0CA8C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E8C64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 w14:paraId="49DEAC78"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</w:tbl>
    <w:p w14:paraId="11506E09"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申请</w:t>
      </w:r>
      <w:r>
        <w:rPr>
          <w:rFonts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</w:rPr>
        <w:t>发送协会邮箱jcxh2020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"mailto:2408931674@qq.com"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8E0DB5-05C3-45FD-9D71-02FB8274D6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B4E829-5FC7-4EBE-9B1E-4EDC0EE04690}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197DB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B34A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5YWQwMzZiZmVjZjdjYmQwMzg3YmFlZmNjOTM0YTcifQ=="/>
  </w:docVars>
  <w:rsids>
    <w:rsidRoot w:val="008E7B3D"/>
    <w:rsid w:val="0003021D"/>
    <w:rsid w:val="001F6DDA"/>
    <w:rsid w:val="001F7D91"/>
    <w:rsid w:val="00417EF4"/>
    <w:rsid w:val="008E7B3D"/>
    <w:rsid w:val="00AB0288"/>
    <w:rsid w:val="00F82185"/>
    <w:rsid w:val="012530D6"/>
    <w:rsid w:val="02563F37"/>
    <w:rsid w:val="03C535DD"/>
    <w:rsid w:val="04232818"/>
    <w:rsid w:val="04F07081"/>
    <w:rsid w:val="071B4038"/>
    <w:rsid w:val="07614334"/>
    <w:rsid w:val="088766C0"/>
    <w:rsid w:val="0CFD1647"/>
    <w:rsid w:val="0E7F11A8"/>
    <w:rsid w:val="0FA871B3"/>
    <w:rsid w:val="10FD7E68"/>
    <w:rsid w:val="11235A75"/>
    <w:rsid w:val="135B0E75"/>
    <w:rsid w:val="14023AAA"/>
    <w:rsid w:val="142B4CEC"/>
    <w:rsid w:val="14DB226E"/>
    <w:rsid w:val="16DB16A1"/>
    <w:rsid w:val="19E52807"/>
    <w:rsid w:val="1A725422"/>
    <w:rsid w:val="1A7A19A7"/>
    <w:rsid w:val="1B6A7CD1"/>
    <w:rsid w:val="1E2B5382"/>
    <w:rsid w:val="1E9E0ADA"/>
    <w:rsid w:val="1EAF4A31"/>
    <w:rsid w:val="22D905E5"/>
    <w:rsid w:val="23252D88"/>
    <w:rsid w:val="23BF71FF"/>
    <w:rsid w:val="24D77C31"/>
    <w:rsid w:val="25803B05"/>
    <w:rsid w:val="266C4A1A"/>
    <w:rsid w:val="287A1946"/>
    <w:rsid w:val="29E67293"/>
    <w:rsid w:val="29F81067"/>
    <w:rsid w:val="2B396A94"/>
    <w:rsid w:val="312B669B"/>
    <w:rsid w:val="34594B05"/>
    <w:rsid w:val="34DA103A"/>
    <w:rsid w:val="35C51621"/>
    <w:rsid w:val="3605321C"/>
    <w:rsid w:val="36E42DAC"/>
    <w:rsid w:val="39C649EB"/>
    <w:rsid w:val="3A173499"/>
    <w:rsid w:val="3B057253"/>
    <w:rsid w:val="3BE23872"/>
    <w:rsid w:val="3BF33A92"/>
    <w:rsid w:val="3E88226F"/>
    <w:rsid w:val="3EB1537B"/>
    <w:rsid w:val="3EBE2135"/>
    <w:rsid w:val="425F4266"/>
    <w:rsid w:val="42692318"/>
    <w:rsid w:val="450153F1"/>
    <w:rsid w:val="45454453"/>
    <w:rsid w:val="46521AA8"/>
    <w:rsid w:val="491D31B2"/>
    <w:rsid w:val="49804BB7"/>
    <w:rsid w:val="4D331F40"/>
    <w:rsid w:val="4FA1048D"/>
    <w:rsid w:val="4FB56C3C"/>
    <w:rsid w:val="50FC0490"/>
    <w:rsid w:val="515D57DD"/>
    <w:rsid w:val="53546BAD"/>
    <w:rsid w:val="557B63A0"/>
    <w:rsid w:val="5AFE04B9"/>
    <w:rsid w:val="5BDC490C"/>
    <w:rsid w:val="5D8D35E2"/>
    <w:rsid w:val="5DB1138B"/>
    <w:rsid w:val="5EF57208"/>
    <w:rsid w:val="5F8E3006"/>
    <w:rsid w:val="6015174B"/>
    <w:rsid w:val="61C84EF5"/>
    <w:rsid w:val="63B84AF5"/>
    <w:rsid w:val="63BB5815"/>
    <w:rsid w:val="63F4655B"/>
    <w:rsid w:val="64053756"/>
    <w:rsid w:val="646507D9"/>
    <w:rsid w:val="653C2FB5"/>
    <w:rsid w:val="670321BE"/>
    <w:rsid w:val="67F325A0"/>
    <w:rsid w:val="69847A77"/>
    <w:rsid w:val="6AC951B0"/>
    <w:rsid w:val="71CA4371"/>
    <w:rsid w:val="71D9030F"/>
    <w:rsid w:val="726C1872"/>
    <w:rsid w:val="745443C6"/>
    <w:rsid w:val="75096913"/>
    <w:rsid w:val="759B6E1E"/>
    <w:rsid w:val="76870A83"/>
    <w:rsid w:val="77E33DA5"/>
    <w:rsid w:val="78615304"/>
    <w:rsid w:val="7863107C"/>
    <w:rsid w:val="799D1096"/>
    <w:rsid w:val="7A8F7799"/>
    <w:rsid w:val="7B255A56"/>
    <w:rsid w:val="7C7B2B78"/>
    <w:rsid w:val="7C817A8F"/>
    <w:rsid w:val="7D386D39"/>
    <w:rsid w:val="7FB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kern w:val="0"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759</Characters>
  <Lines>6</Lines>
  <Paragraphs>1</Paragraphs>
  <TotalTime>2</TotalTime>
  <ScaleCrop>false</ScaleCrop>
  <LinksUpToDate>false</LinksUpToDate>
  <CharactersWithSpaces>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2023-11-23T02:39:00Z</dcterms:created>
  <dc:creator>游走</dc:creator>
  <cp:lastModifiedBy>lenovo</cp:lastModifiedBy>
  <cp:lastPrinted>2025-02-25T07:45:00Z</cp:lastPrinted>
  <dcterms:modified xsi:type="dcterms:W3CDTF">2025-02-25T09:13:24Z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ADB07BBD83E0411589A8883055C74F62_13</vt:lpwstr>
  </property>
  <property fmtid="{D5CDD505-2E9C-101B-9397-08002B2CF9AE}" pid="4" name="KSOTemplateDocerSaveRecord">
    <vt:lpwstr>eyJoZGlkIjoiZDM5YWQwMzZiZmVjZjdjYmQwMzg3YmFlZmNjOTM0YTcifQ==</vt:lpwstr>
  </property>
</Properties>
</file>