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6CA41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附件3 </w:t>
      </w:r>
    </w:p>
    <w:p w14:paraId="44107CFF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9C0E0A2">
      <w:pPr>
        <w:jc w:val="both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委托书模版</w:t>
      </w:r>
    </w:p>
    <w:p w14:paraId="4B4AA91E"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4DDD2E9E"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海南省生态环境监测协会：</w:t>
      </w:r>
    </w:p>
    <w:p w14:paraId="0ABBED4D">
      <w:pPr>
        <w:ind w:firstLine="722"/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本人委托    参加海南省生态环境监测协会2024年10月17日召开的2024年第三次理事会议，并授权行使本次理事会的表决权。</w:t>
      </w:r>
    </w:p>
    <w:p w14:paraId="567F8FE1">
      <w:pPr>
        <w:ind w:firstLine="722"/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57B4FE53">
      <w:pPr>
        <w:ind w:firstLine="722"/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                单位名称：</w:t>
      </w:r>
    </w:p>
    <w:p w14:paraId="6A9E721A">
      <w:pPr>
        <w:ind w:firstLine="722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                委托人：</w:t>
      </w:r>
    </w:p>
    <w:p w14:paraId="7B3B4EE2">
      <w:pPr>
        <w:ind w:firstLine="722"/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                年   月    日</w:t>
      </w:r>
    </w:p>
    <w:p w14:paraId="67A5B3CE"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184CFD8D"/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D4C291-E60C-4A4A-BA86-56789B85A9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A9C3E14-EDA2-4159-83BB-B7CA8C9FEDE3}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760BF22-30D0-4635-9422-50B6EC60CBB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6E31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9EA0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9EA0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WQwMzZiZmVjZjdjYmQwMzg3YmFlZmNjOTM0YTcifQ=="/>
  </w:docVars>
  <w:rsids>
    <w:rsidRoot w:val="19DF50DE"/>
    <w:rsid w:val="00CF3350"/>
    <w:rsid w:val="0A4033B8"/>
    <w:rsid w:val="0A602585"/>
    <w:rsid w:val="166723E5"/>
    <w:rsid w:val="174C284D"/>
    <w:rsid w:val="19DF50DE"/>
    <w:rsid w:val="19E808A9"/>
    <w:rsid w:val="26F22400"/>
    <w:rsid w:val="2D8F1752"/>
    <w:rsid w:val="413051FB"/>
    <w:rsid w:val="51F81AC9"/>
    <w:rsid w:val="56610E0C"/>
    <w:rsid w:val="58784F04"/>
    <w:rsid w:val="5A085B76"/>
    <w:rsid w:val="5D974681"/>
    <w:rsid w:val="62066C0B"/>
    <w:rsid w:val="65622DCD"/>
    <w:rsid w:val="6AAE2564"/>
    <w:rsid w:val="6EE111EC"/>
    <w:rsid w:val="6F2E05F3"/>
    <w:rsid w:val="79547910"/>
    <w:rsid w:val="7E50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1129</Words>
  <Characters>1247</Characters>
  <Lines>0</Lines>
  <Paragraphs>0</Paragraphs>
  <TotalTime>9</TotalTime>
  <ScaleCrop>false</ScaleCrop>
  <LinksUpToDate>false</LinksUpToDate>
  <CharactersWithSpaces>1457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2022-03-30T07:46:00Z</dcterms:created>
  <dc:creator>夏</dc:creator>
  <cp:lastModifiedBy>lenovo</cp:lastModifiedBy>
  <cp:lastPrinted>2022-05-23T03:45:00Z</cp:lastPrinted>
  <dcterms:modified xsi:type="dcterms:W3CDTF">2024-10-15T02:48:41Z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501898913E1F4D0C8E3CCFA0ACA03C25_13</vt:lpwstr>
  </property>
</Properties>
</file>